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05458" w14:textId="77777777" w:rsidR="006F5C55" w:rsidRDefault="006F5C55" w:rsidP="006F5C55">
      <w:pPr>
        <w:pStyle w:val="Header"/>
        <w:jc w:val="center"/>
        <w:rPr>
          <w:b/>
          <w:bCs/>
          <w:color w:val="2F5496" w:themeColor="accent1" w:themeShade="BF"/>
          <w:sz w:val="32"/>
          <w:szCs w:val="32"/>
          <w:u w:val="single"/>
        </w:rPr>
      </w:pPr>
      <w:r>
        <w:rPr>
          <w:b/>
          <w:bCs/>
          <w:color w:val="2F5496" w:themeColor="accent1" w:themeShade="BF"/>
          <w:sz w:val="32"/>
          <w:szCs w:val="32"/>
          <w:u w:val="single"/>
        </w:rPr>
        <w:t>COLSTERWORTH MEDICAL PRACTICE</w:t>
      </w:r>
    </w:p>
    <w:p w14:paraId="69FEA9E6" w14:textId="78064ED1" w:rsidR="008B52E3" w:rsidRDefault="008B52E3" w:rsidP="006F5C55">
      <w:pPr>
        <w:jc w:val="center"/>
      </w:pPr>
    </w:p>
    <w:p w14:paraId="250AA1FC" w14:textId="42975C3A" w:rsidR="006F5C55" w:rsidRPr="009B6C31" w:rsidRDefault="006F5C55" w:rsidP="006F5C5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B6C3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PATIENT NEWSLETTER </w:t>
      </w:r>
    </w:p>
    <w:p w14:paraId="43B9ED18" w14:textId="5B4E9829" w:rsidR="006F5C55" w:rsidRDefault="006F5C55" w:rsidP="006F5C5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B6C31">
        <w:rPr>
          <w:rFonts w:ascii="Times New Roman" w:hAnsi="Times New Roman" w:cs="Times New Roman"/>
          <w:b/>
          <w:bCs/>
          <w:sz w:val="32"/>
          <w:szCs w:val="32"/>
          <w:u w:val="single"/>
        </w:rPr>
        <w:t>FEBRUARY 2022</w:t>
      </w:r>
    </w:p>
    <w:p w14:paraId="713042B8" w14:textId="457B227D" w:rsidR="009B6C31" w:rsidRDefault="009B6C31" w:rsidP="008C454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FE6E80F" w14:textId="03C55B7C" w:rsidR="008C4549" w:rsidRPr="008C4549" w:rsidRDefault="008C4549" w:rsidP="008C4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549">
        <w:rPr>
          <w:rFonts w:ascii="Times New Roman" w:hAnsi="Times New Roman" w:cs="Times New Roman"/>
          <w:sz w:val="28"/>
          <w:szCs w:val="28"/>
        </w:rPr>
        <w:t>Dear patient</w:t>
      </w:r>
    </w:p>
    <w:p w14:paraId="45534F95" w14:textId="2820CF10" w:rsidR="008C4549" w:rsidRPr="008C4549" w:rsidRDefault="008C4549" w:rsidP="008C45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B45AAE" w14:textId="58A92288" w:rsidR="008C4549" w:rsidRDefault="008C4549" w:rsidP="008C4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549">
        <w:rPr>
          <w:rFonts w:ascii="Times New Roman" w:hAnsi="Times New Roman" w:cs="Times New Roman"/>
          <w:sz w:val="28"/>
          <w:szCs w:val="28"/>
        </w:rPr>
        <w:t>Firstly, I would like to thank you</w:t>
      </w:r>
      <w:r>
        <w:rPr>
          <w:rFonts w:ascii="Times New Roman" w:hAnsi="Times New Roman" w:cs="Times New Roman"/>
          <w:sz w:val="28"/>
          <w:szCs w:val="28"/>
        </w:rPr>
        <w:t xml:space="preserve"> on behalf of all the team here at the practice for your continued support during these very trying times.</w:t>
      </w:r>
      <w:r w:rsidRPr="008C45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EB3D0" w14:textId="2E437D56" w:rsidR="008C4549" w:rsidRDefault="008C4549" w:rsidP="008C45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will be looking to make some changes over the coming months, which I will outline below, to allow us to provide the most efficient service and care possible. </w:t>
      </w:r>
    </w:p>
    <w:p w14:paraId="6E2C2A5A" w14:textId="2F619DEE" w:rsidR="008C4549" w:rsidRDefault="008C4549" w:rsidP="008C45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F48834" w14:textId="5F2AA23D" w:rsidR="008C4549" w:rsidRDefault="008C4549" w:rsidP="008C454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5BB6">
        <w:rPr>
          <w:rFonts w:ascii="Times New Roman" w:hAnsi="Times New Roman" w:cs="Times New Roman"/>
          <w:b/>
          <w:bCs/>
          <w:sz w:val="28"/>
          <w:szCs w:val="28"/>
          <w:u w:val="single"/>
        </w:rPr>
        <w:t>South Witham</w:t>
      </w:r>
    </w:p>
    <w:p w14:paraId="019ED5E8" w14:textId="77777777" w:rsidR="00195955" w:rsidRDefault="00195955" w:rsidP="008C454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F2821FF" w14:textId="6380F5B3" w:rsidR="000E5BB6" w:rsidRDefault="00106126" w:rsidP="008C45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last newsletter we explained we would be reviewing the collection day. From the start of April, we will be opening for collections on </w:t>
      </w:r>
      <w:r w:rsidRPr="00106126">
        <w:rPr>
          <w:rFonts w:ascii="Times New Roman" w:hAnsi="Times New Roman" w:cs="Times New Roman"/>
          <w:b/>
          <w:bCs/>
          <w:sz w:val="28"/>
          <w:szCs w:val="28"/>
          <w:u w:val="single"/>
        </w:rPr>
        <w:t>Wednesday mornings 10am until 11.30am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In order 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your prescription to be ready for collection, you will need to place your order no later than the Friday before.</w:t>
      </w:r>
    </w:p>
    <w:p w14:paraId="655EC2C5" w14:textId="177E3256" w:rsidR="00106126" w:rsidRDefault="00106126" w:rsidP="008C45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So, for example, to collect your medication on Wednesday 6</w:t>
      </w:r>
      <w:r w:rsidRPr="001061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April, you will need to order by Friday 1</w:t>
      </w:r>
      <w:r w:rsidRPr="0010612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April.</w:t>
      </w:r>
    </w:p>
    <w:p w14:paraId="5F5DDDF0" w14:textId="2F183214" w:rsidR="00106126" w:rsidRDefault="00106126" w:rsidP="008C45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4606B3" w14:textId="4580CD4B" w:rsidR="00106126" w:rsidRDefault="00106126" w:rsidP="008C454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6126">
        <w:rPr>
          <w:rFonts w:ascii="Times New Roman" w:hAnsi="Times New Roman" w:cs="Times New Roman"/>
          <w:b/>
          <w:bCs/>
          <w:sz w:val="28"/>
          <w:szCs w:val="28"/>
          <w:u w:val="single"/>
        </w:rPr>
        <w:t>Prescription collections</w:t>
      </w:r>
      <w:r w:rsidR="001959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at Colsterworth</w:t>
      </w:r>
    </w:p>
    <w:p w14:paraId="79508FEF" w14:textId="77777777" w:rsidR="00195955" w:rsidRDefault="00195955" w:rsidP="008C454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3524C4D" w14:textId="207383F5" w:rsidR="00106126" w:rsidRDefault="00106126" w:rsidP="008C45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Collection times will continue to be the same:</w:t>
      </w:r>
    </w:p>
    <w:p w14:paraId="0A9A1B8F" w14:textId="551FF059" w:rsidR="00106126" w:rsidRDefault="00106126" w:rsidP="008C45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547766" w14:textId="6CF64DC4" w:rsidR="00106126" w:rsidRPr="00195955" w:rsidRDefault="00106126" w:rsidP="008C45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95955">
        <w:rPr>
          <w:rFonts w:ascii="Times New Roman" w:hAnsi="Times New Roman" w:cs="Times New Roman"/>
          <w:b/>
          <w:bCs/>
          <w:sz w:val="28"/>
          <w:szCs w:val="28"/>
        </w:rPr>
        <w:t xml:space="preserve">8.30am – 1pm then 2pm – 6pm </w:t>
      </w:r>
      <w:r w:rsidR="00143631" w:rsidRPr="00195955">
        <w:rPr>
          <w:rFonts w:ascii="Times New Roman" w:hAnsi="Times New Roman" w:cs="Times New Roman"/>
          <w:b/>
          <w:bCs/>
          <w:sz w:val="28"/>
          <w:szCs w:val="28"/>
        </w:rPr>
        <w:t xml:space="preserve">Monday to Friday. </w:t>
      </w:r>
    </w:p>
    <w:p w14:paraId="401245C0" w14:textId="180A9FCF" w:rsidR="00143631" w:rsidRDefault="00143631" w:rsidP="008C45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A17F7E" w14:textId="72EBB28A" w:rsidR="00143631" w:rsidRDefault="00143631" w:rsidP="008C45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Prescriptions cannot be handed out to patients outside of these hours.</w:t>
      </w:r>
    </w:p>
    <w:p w14:paraId="572D57A9" w14:textId="0188CE3B" w:rsidR="00143631" w:rsidRDefault="00143631" w:rsidP="008C45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5C6D1F" w14:textId="22AEB964" w:rsidR="00143631" w:rsidRDefault="00143631" w:rsidP="008C454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3631">
        <w:rPr>
          <w:rFonts w:ascii="Times New Roman" w:hAnsi="Times New Roman" w:cs="Times New Roman"/>
          <w:b/>
          <w:bCs/>
          <w:sz w:val="28"/>
          <w:szCs w:val="28"/>
          <w:u w:val="single"/>
        </w:rPr>
        <w:t>Telephone orders / queries</w:t>
      </w:r>
    </w:p>
    <w:p w14:paraId="240AE4A8" w14:textId="77777777" w:rsidR="00195955" w:rsidRDefault="00195955" w:rsidP="008C454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AD3DBE0" w14:textId="50F2C4C4" w:rsidR="00143631" w:rsidRDefault="00143631" w:rsidP="008C45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Medication queries and prescription orders will continue to be taken by dispensary between </w:t>
      </w:r>
      <w:r w:rsidRPr="00195955">
        <w:rPr>
          <w:rFonts w:ascii="Times New Roman" w:hAnsi="Times New Roman" w:cs="Times New Roman"/>
          <w:b/>
          <w:bCs/>
          <w:sz w:val="28"/>
          <w:szCs w:val="28"/>
        </w:rPr>
        <w:t>2pm and 6pm Monday to Friday</w:t>
      </w:r>
      <w:r>
        <w:rPr>
          <w:rFonts w:ascii="Times New Roman" w:hAnsi="Times New Roman" w:cs="Times New Roman"/>
          <w:sz w:val="28"/>
          <w:szCs w:val="28"/>
        </w:rPr>
        <w:t xml:space="preserve">. Dispensary is still </w:t>
      </w:r>
      <w:r w:rsidRPr="00195955">
        <w:rPr>
          <w:rFonts w:ascii="Times New Roman" w:hAnsi="Times New Roman" w:cs="Times New Roman"/>
          <w:b/>
          <w:bCs/>
          <w:sz w:val="28"/>
          <w:szCs w:val="28"/>
        </w:rPr>
        <w:t>option 2</w:t>
      </w:r>
      <w:r>
        <w:rPr>
          <w:rFonts w:ascii="Times New Roman" w:hAnsi="Times New Roman" w:cs="Times New Roman"/>
          <w:sz w:val="28"/>
          <w:szCs w:val="28"/>
        </w:rPr>
        <w:t xml:space="preserve"> on the phone system. </w:t>
      </w:r>
    </w:p>
    <w:p w14:paraId="0C7374D7" w14:textId="49F9D638" w:rsidR="00195955" w:rsidRDefault="00195955" w:rsidP="008C45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9E29D8" w14:textId="77777777" w:rsidR="00195955" w:rsidRDefault="00195955" w:rsidP="008C454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FD60B0A" w14:textId="77777777" w:rsidR="00195955" w:rsidRDefault="00195955" w:rsidP="008C454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9BF1B2" w14:textId="18810550" w:rsidR="00195955" w:rsidRDefault="00195955" w:rsidP="008C454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595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Bank Holidays for 2022</w:t>
      </w:r>
    </w:p>
    <w:p w14:paraId="28B59FBC" w14:textId="5ABDC8AF" w:rsidR="00195955" w:rsidRDefault="00195955" w:rsidP="008C454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DC8D62A" w14:textId="25A29FC5" w:rsidR="00195955" w:rsidRDefault="00195955" w:rsidP="008C4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955">
        <w:rPr>
          <w:rFonts w:ascii="Times New Roman" w:hAnsi="Times New Roman" w:cs="Times New Roman"/>
          <w:sz w:val="28"/>
          <w:szCs w:val="28"/>
        </w:rPr>
        <w:t xml:space="preserve">The bank holidays </w:t>
      </w:r>
      <w:r>
        <w:rPr>
          <w:rFonts w:ascii="Times New Roman" w:hAnsi="Times New Roman" w:cs="Times New Roman"/>
          <w:sz w:val="28"/>
          <w:szCs w:val="28"/>
        </w:rPr>
        <w:t>fall slightly different to normal this year, so I will list them below. The practice will be closed on these dates, and they will need to be taken into consideration when ordering medication.</w:t>
      </w:r>
    </w:p>
    <w:p w14:paraId="3B0CEDBF" w14:textId="7A098689" w:rsidR="00195955" w:rsidRDefault="00195955" w:rsidP="008C45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AAA79F" w14:textId="77777777" w:rsidR="00195955" w:rsidRPr="00195955" w:rsidRDefault="00195955" w:rsidP="001959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5955">
        <w:rPr>
          <w:rFonts w:ascii="Times New Roman" w:hAnsi="Times New Roman" w:cs="Times New Roman"/>
          <w:b/>
          <w:bCs/>
          <w:sz w:val="32"/>
          <w:szCs w:val="32"/>
        </w:rPr>
        <w:t>Friday 15</w:t>
      </w:r>
      <w:r w:rsidRPr="00195955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195955">
        <w:rPr>
          <w:rFonts w:ascii="Times New Roman" w:hAnsi="Times New Roman" w:cs="Times New Roman"/>
          <w:b/>
          <w:bCs/>
          <w:sz w:val="32"/>
          <w:szCs w:val="32"/>
        </w:rPr>
        <w:t xml:space="preserve"> April</w:t>
      </w:r>
    </w:p>
    <w:p w14:paraId="6DED46D7" w14:textId="7706774F" w:rsidR="00195955" w:rsidRPr="00195955" w:rsidRDefault="00195955" w:rsidP="001959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5955">
        <w:rPr>
          <w:rFonts w:ascii="Times New Roman" w:hAnsi="Times New Roman" w:cs="Times New Roman"/>
          <w:b/>
          <w:bCs/>
          <w:sz w:val="32"/>
          <w:szCs w:val="32"/>
        </w:rPr>
        <w:t xml:space="preserve">Monday 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195955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195955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195955">
        <w:rPr>
          <w:rFonts w:ascii="Times New Roman" w:hAnsi="Times New Roman" w:cs="Times New Roman"/>
          <w:b/>
          <w:bCs/>
          <w:sz w:val="32"/>
          <w:szCs w:val="32"/>
        </w:rPr>
        <w:t xml:space="preserve"> April</w:t>
      </w:r>
    </w:p>
    <w:p w14:paraId="42C39C44" w14:textId="77777777" w:rsidR="00195955" w:rsidRPr="00195955" w:rsidRDefault="00195955" w:rsidP="001959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5955">
        <w:rPr>
          <w:rFonts w:ascii="Times New Roman" w:hAnsi="Times New Roman" w:cs="Times New Roman"/>
          <w:b/>
          <w:bCs/>
          <w:sz w:val="32"/>
          <w:szCs w:val="32"/>
        </w:rPr>
        <w:t>Monday 2</w:t>
      </w:r>
      <w:r w:rsidRPr="00195955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nd</w:t>
      </w:r>
      <w:r w:rsidRPr="00195955">
        <w:rPr>
          <w:rFonts w:ascii="Times New Roman" w:hAnsi="Times New Roman" w:cs="Times New Roman"/>
          <w:b/>
          <w:bCs/>
          <w:sz w:val="32"/>
          <w:szCs w:val="32"/>
        </w:rPr>
        <w:t xml:space="preserve"> May</w:t>
      </w:r>
    </w:p>
    <w:p w14:paraId="654EC7C6" w14:textId="77777777" w:rsidR="00195955" w:rsidRPr="00195955" w:rsidRDefault="00195955" w:rsidP="001959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5955">
        <w:rPr>
          <w:rFonts w:ascii="Times New Roman" w:hAnsi="Times New Roman" w:cs="Times New Roman"/>
          <w:b/>
          <w:bCs/>
          <w:sz w:val="32"/>
          <w:szCs w:val="32"/>
        </w:rPr>
        <w:t>Thursday 2</w:t>
      </w:r>
      <w:r w:rsidRPr="00195955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nd</w:t>
      </w:r>
      <w:r w:rsidRPr="00195955">
        <w:rPr>
          <w:rFonts w:ascii="Times New Roman" w:hAnsi="Times New Roman" w:cs="Times New Roman"/>
          <w:b/>
          <w:bCs/>
          <w:sz w:val="32"/>
          <w:szCs w:val="32"/>
        </w:rPr>
        <w:t xml:space="preserve"> June</w:t>
      </w:r>
    </w:p>
    <w:p w14:paraId="1A52E66D" w14:textId="77777777" w:rsidR="00195955" w:rsidRPr="00195955" w:rsidRDefault="00195955" w:rsidP="001959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5955">
        <w:rPr>
          <w:rFonts w:ascii="Times New Roman" w:hAnsi="Times New Roman" w:cs="Times New Roman"/>
          <w:b/>
          <w:bCs/>
          <w:sz w:val="32"/>
          <w:szCs w:val="32"/>
        </w:rPr>
        <w:t>Friday 3</w:t>
      </w:r>
      <w:r w:rsidRPr="00195955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rd</w:t>
      </w:r>
      <w:r w:rsidRPr="00195955">
        <w:rPr>
          <w:rFonts w:ascii="Times New Roman" w:hAnsi="Times New Roman" w:cs="Times New Roman"/>
          <w:b/>
          <w:bCs/>
          <w:sz w:val="32"/>
          <w:szCs w:val="32"/>
        </w:rPr>
        <w:t xml:space="preserve"> June</w:t>
      </w:r>
    </w:p>
    <w:p w14:paraId="795EA1DC" w14:textId="77777777" w:rsidR="00195955" w:rsidRPr="00195955" w:rsidRDefault="00195955" w:rsidP="001959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5955">
        <w:rPr>
          <w:rFonts w:ascii="Times New Roman" w:hAnsi="Times New Roman" w:cs="Times New Roman"/>
          <w:b/>
          <w:bCs/>
          <w:sz w:val="32"/>
          <w:szCs w:val="32"/>
        </w:rPr>
        <w:t>Monday 29</w:t>
      </w:r>
      <w:r w:rsidRPr="00195955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195955">
        <w:rPr>
          <w:rFonts w:ascii="Times New Roman" w:hAnsi="Times New Roman" w:cs="Times New Roman"/>
          <w:b/>
          <w:bCs/>
          <w:sz w:val="32"/>
          <w:szCs w:val="32"/>
        </w:rPr>
        <w:t xml:space="preserve"> August</w:t>
      </w:r>
    </w:p>
    <w:p w14:paraId="3E7472F4" w14:textId="77777777" w:rsidR="00195955" w:rsidRPr="00195955" w:rsidRDefault="00195955" w:rsidP="001959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5955">
        <w:rPr>
          <w:rFonts w:ascii="Times New Roman" w:hAnsi="Times New Roman" w:cs="Times New Roman"/>
          <w:b/>
          <w:bCs/>
          <w:sz w:val="32"/>
          <w:szCs w:val="32"/>
        </w:rPr>
        <w:t>Monday 26</w:t>
      </w:r>
      <w:r w:rsidRPr="00195955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195955">
        <w:rPr>
          <w:rFonts w:ascii="Times New Roman" w:hAnsi="Times New Roman" w:cs="Times New Roman"/>
          <w:b/>
          <w:bCs/>
          <w:sz w:val="32"/>
          <w:szCs w:val="32"/>
        </w:rPr>
        <w:t xml:space="preserve"> December</w:t>
      </w:r>
    </w:p>
    <w:p w14:paraId="146AC233" w14:textId="77777777" w:rsidR="00195955" w:rsidRPr="00195955" w:rsidRDefault="00195955" w:rsidP="001959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5955">
        <w:rPr>
          <w:rFonts w:ascii="Times New Roman" w:hAnsi="Times New Roman" w:cs="Times New Roman"/>
          <w:b/>
          <w:bCs/>
          <w:sz w:val="32"/>
          <w:szCs w:val="32"/>
        </w:rPr>
        <w:t>Tuesday 27</w:t>
      </w:r>
      <w:r w:rsidRPr="00195955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195955">
        <w:rPr>
          <w:rFonts w:ascii="Times New Roman" w:hAnsi="Times New Roman" w:cs="Times New Roman"/>
          <w:b/>
          <w:bCs/>
          <w:sz w:val="32"/>
          <w:szCs w:val="32"/>
        </w:rPr>
        <w:t xml:space="preserve"> December</w:t>
      </w:r>
    </w:p>
    <w:p w14:paraId="5EA8E3E9" w14:textId="6AD818BD" w:rsidR="00195955" w:rsidRDefault="00195955" w:rsidP="001959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5955">
        <w:rPr>
          <w:rFonts w:ascii="Times New Roman" w:hAnsi="Times New Roman" w:cs="Times New Roman"/>
          <w:b/>
          <w:bCs/>
          <w:sz w:val="32"/>
          <w:szCs w:val="32"/>
        </w:rPr>
        <w:t>Monday 2</w:t>
      </w:r>
      <w:r w:rsidRPr="00195955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nd</w:t>
      </w:r>
      <w:r w:rsidRPr="00195955">
        <w:rPr>
          <w:rFonts w:ascii="Times New Roman" w:hAnsi="Times New Roman" w:cs="Times New Roman"/>
          <w:b/>
          <w:bCs/>
          <w:sz w:val="32"/>
          <w:szCs w:val="32"/>
        </w:rPr>
        <w:t xml:space="preserve"> January 2023</w:t>
      </w:r>
    </w:p>
    <w:p w14:paraId="7F39F222" w14:textId="6D0AFCB5" w:rsidR="00195955" w:rsidRDefault="00195955" w:rsidP="001959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8D9D6B" w14:textId="28DD00D7" w:rsidR="00195955" w:rsidRDefault="00195955" w:rsidP="0019595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1761252" w14:textId="6D1DA35E" w:rsidR="00195955" w:rsidRDefault="00195955" w:rsidP="00195955">
      <w:pPr>
        <w:rPr>
          <w:rFonts w:ascii="Times New Roman" w:hAnsi="Times New Roman" w:cs="Times New Roman"/>
          <w:sz w:val="28"/>
          <w:szCs w:val="28"/>
        </w:rPr>
      </w:pPr>
    </w:p>
    <w:p w14:paraId="25114D47" w14:textId="6B40932C" w:rsidR="00195955" w:rsidRDefault="00195955" w:rsidP="00195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have any concerns or queries about anything at all, please do not hesitate to contact me at the surgery.</w:t>
      </w:r>
    </w:p>
    <w:p w14:paraId="275AF96B" w14:textId="681F5037" w:rsidR="00195955" w:rsidRDefault="00195955" w:rsidP="00195955">
      <w:pPr>
        <w:rPr>
          <w:rFonts w:ascii="Times New Roman" w:hAnsi="Times New Roman" w:cs="Times New Roman"/>
          <w:sz w:val="28"/>
          <w:szCs w:val="28"/>
        </w:rPr>
      </w:pPr>
    </w:p>
    <w:p w14:paraId="0823402C" w14:textId="77777777" w:rsidR="004E5749" w:rsidRPr="00044F07" w:rsidRDefault="004E5749" w:rsidP="004E5749">
      <w:pPr>
        <w:rPr>
          <w:rFonts w:ascii="Times New Roman" w:hAnsi="Times New Roman" w:cs="Times New Roman"/>
          <w:sz w:val="28"/>
          <w:szCs w:val="28"/>
        </w:rPr>
      </w:pPr>
      <w:r w:rsidRPr="00044F07">
        <w:rPr>
          <w:rFonts w:ascii="Times New Roman" w:hAnsi="Times New Roman" w:cs="Times New Roman"/>
          <w:sz w:val="28"/>
          <w:szCs w:val="28"/>
        </w:rPr>
        <w:t>Kind regards,</w:t>
      </w:r>
    </w:p>
    <w:p w14:paraId="4B619700" w14:textId="77777777" w:rsidR="004E5749" w:rsidRPr="00044F07" w:rsidRDefault="004E5749" w:rsidP="004E5749">
      <w:pPr>
        <w:spacing w:after="0"/>
        <w:rPr>
          <w:rFonts w:ascii="French Script MT" w:hAnsi="French Script MT" w:cs="Times New Roman"/>
          <w:sz w:val="44"/>
          <w:szCs w:val="44"/>
        </w:rPr>
      </w:pPr>
      <w:r w:rsidRPr="00044F07">
        <w:rPr>
          <w:rFonts w:ascii="French Script MT" w:hAnsi="French Script MT" w:cs="Times New Roman"/>
          <w:sz w:val="44"/>
          <w:szCs w:val="44"/>
        </w:rPr>
        <w:t>Donna Allen</w:t>
      </w:r>
    </w:p>
    <w:p w14:paraId="79EAAB9F" w14:textId="77777777" w:rsidR="004E5749" w:rsidRDefault="004E5749" w:rsidP="004E57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C6DDAF" w14:textId="77777777" w:rsidR="004E5749" w:rsidRPr="00044F07" w:rsidRDefault="004E5749" w:rsidP="004E5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F07">
        <w:rPr>
          <w:rFonts w:ascii="Times New Roman" w:hAnsi="Times New Roman" w:cs="Times New Roman"/>
          <w:sz w:val="28"/>
          <w:szCs w:val="28"/>
        </w:rPr>
        <w:t>Practice Manager</w:t>
      </w:r>
    </w:p>
    <w:p w14:paraId="7A336434" w14:textId="77777777" w:rsidR="004E5749" w:rsidRDefault="004E5749" w:rsidP="004E5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F07">
        <w:rPr>
          <w:rFonts w:ascii="Times New Roman" w:hAnsi="Times New Roman" w:cs="Times New Roman"/>
          <w:sz w:val="28"/>
          <w:szCs w:val="28"/>
        </w:rPr>
        <w:t>01476 860243</w:t>
      </w:r>
    </w:p>
    <w:p w14:paraId="14553FB9" w14:textId="209812BB" w:rsidR="00195955" w:rsidRDefault="00195955" w:rsidP="00195955">
      <w:pPr>
        <w:rPr>
          <w:rFonts w:ascii="Times New Roman" w:hAnsi="Times New Roman" w:cs="Times New Roman"/>
          <w:sz w:val="28"/>
          <w:szCs w:val="28"/>
        </w:rPr>
      </w:pPr>
    </w:p>
    <w:p w14:paraId="051362E2" w14:textId="4F405FA3" w:rsidR="004E5749" w:rsidRPr="00195955" w:rsidRDefault="004E5749" w:rsidP="00195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 14</w:t>
      </w:r>
      <w:r w:rsidRPr="004E574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February 2022</w:t>
      </w:r>
    </w:p>
    <w:p w14:paraId="5A7B20EA" w14:textId="77777777" w:rsidR="00195955" w:rsidRPr="00195955" w:rsidRDefault="00195955" w:rsidP="008C45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95955" w:rsidRPr="00195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55"/>
    <w:rsid w:val="000E5BB6"/>
    <w:rsid w:val="00106126"/>
    <w:rsid w:val="00143631"/>
    <w:rsid w:val="00195955"/>
    <w:rsid w:val="004E5749"/>
    <w:rsid w:val="006F5C55"/>
    <w:rsid w:val="008B52E3"/>
    <w:rsid w:val="008C4549"/>
    <w:rsid w:val="009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BD69"/>
  <w15:chartTrackingRefBased/>
  <w15:docId w15:val="{626999C2-279B-4458-9EF0-E2D14848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6F5C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F5C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CURRY, Donna (COLSTERWORTH SURGERY)</dc:creator>
  <cp:keywords/>
  <dc:description/>
  <cp:lastModifiedBy>CURRY, Donna (COLSTERWORTH SURGERY)</cp:lastModifiedBy>
  <cp:revision>1</cp:revision>
  <dcterms:created xsi:type="dcterms:W3CDTF">2022-02-09T13:34:00Z</dcterms:created>
  <dcterms:modified xsi:type="dcterms:W3CDTF">2022-02-09T15:27:00Z</dcterms:modified>
</cp:coreProperties>
</file>